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132348798671721139</Id>
    <Name>Sebastian</Name>
    <Surname>Adamczyk</Surname>
    <PESEL>83092971744</PESEL>
    <Address>UL. ARACHIDOWA 169/41, 74-364</Address>
    <PhoneNumber>462-70-875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