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132348798672823600</Id>
    <Name>Przemysław</Name>
    <Surname>Wysocki</Surname>
    <PESEL>96061173345</PESEL>
    <Address>UL. ARABSKA 151/24, 79-376</Address>
    <PhoneNumber>983-437-500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