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132348798673490592</Id>
    <Name>Małgorzata</Name>
    <Surname>Kowalczyk</Surname>
    <PESEL>53102515850</PESEL>
    <Address>SKWER PAWŁA ADAMOWICZA 104/14, 58-487</Address>
    <PhoneNumber>244-266-881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