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132348798674876560</Id>
    <Name>Justyna</Name>
    <Surname>Sawicka</Surname>
    <PESEL>51081132642</PESEL>
    <Address>PL. MORDECHAJA ANIELEWICZA 76/84, 38-497</Address>
    <PhoneNumber>773-741-448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