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132348798676834134</Id>
    <Name>Paweł</Name>
    <Surname>Wójcik</Surname>
    <PESEL>86090102721</PESEL>
    <Address>UL. ARRASOWA 29/9, 65-382</Address>
    <PhoneNumber>429-944-832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