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132348798678199494</Id>
    <Name>Patrycja</Name>
    <Surname>Zając</Surname>
    <PESEL>79011136480</PESEL>
    <Address>PL. GEN. JÓZEFA BEMA 81/74, 30-284</Address>
    <PhoneNumber>696-955-201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