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132348798679601261</Id>
    <Name>Artur</Name>
    <Surname>Krajewski</Surname>
    <PESEL>93040688738</PESEL>
    <Address>RONDO TADEUSZA BARANOWSKIEGO 157/17, 16-239</Address>
    <PhoneNumber>970-961-563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