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132348798680267925</Id>
    <Name>Adam</Name>
    <Surname>Kowalski</Surname>
    <PESEL>98112357581</PESEL>
    <Address>UL. BALONOWA 38/56, 74-473</Address>
    <PhoneNumber>575-732-335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