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132348798682016569</Id>
    <Name>Zdzisław</Name>
    <Surname>Jabłoński</Surname>
    <PESEL>79071823545</PESEL>
    <Address>UL. BESKIDZKA 49/75, 40-462</Address>
    <PhoneNumber>753-598-333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