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132348798684110729</Id>
    <Name>Krzysztof</Name>
    <Surname>Piotrowski</Surname>
    <PESEL>53101258733</PESEL>
    <Address>UL. KAZIMIERZA BARTLA 22/20, 13-299</Address>
    <PhoneNumber>172-600-431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