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132348798685035628</Id>
    <Name>Helena</Name>
    <Surname>Walczak</Surname>
    <PESEL>62092432174</PESEL>
    <Address>UL. BENEDYKTYŃSKA 166/35, 13-309</Address>
    <PhoneNumber>720-568-195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