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132348798686098005</Id>
    <Name>Wiesław</Name>
    <Surname>Przybylski</Surname>
    <PESEL>97080423648</PESEL>
    <Address>UL. HONORIUSZA BALZAKA 10/26, 45-357</Address>
    <PhoneNumber>785-111-82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