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132348798686999579</Id>
    <Name>Dawid</Name>
    <Surname>Olszewski</Surname>
    <PESEL>92102208251</PESEL>
    <Address>UL. ARRASOWA 18/58, 37-143</Address>
    <PhoneNumber>319-556-232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