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132348798687894757</Id>
    <Name>Mariusz</Name>
    <Surname>Makowski</Surname>
    <PESEL>93043012285</PESEL>
    <Address>UL. BESKIDZKA 183/90, 79-271</Address>
    <PhoneNumber>860-376-210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