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132348798688607486</Id>
    <Name>Marzena</Name>
    <Surname>Król</Surname>
    <PESEL>54111367754</PESEL>
    <Address>SKWER WŁADYSŁAWA BEŁZY 188/22, 47-361</Address>
    <PhoneNumber>794-188-15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