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132348798691019189</Id>
    <Name>Urszula</Name>
    <Surname>Kucharska</Surname>
    <PESEL>77063051550</PESEL>
    <Address>UL. BABIMOJSKA 144/38, 76-436</Address>
    <PhoneNumber>289-185-330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