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132348798691900927</Id>
    <Name>Edyta</Name>
    <Surname>Wysocka</Surname>
    <PESEL>91091757523</PESEL>
    <Address>AL. ARMII KRAJOWEJ 78/58, 44-201</Address>
    <PhoneNumber>872-160-43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