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132348798692754015</Id>
    <Name>Jarosław</Name>
    <Surname>Borkowski</Surname>
    <PESEL>64060854253</PESEL>
    <Address>UL. AUSTRALIJSKA 0/55, 24-213</Address>
    <PhoneNumber>714-50-128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