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132348798694977958</Id>
    <Name>Czesław</Name>
    <Surname>Kubiak</Surname>
    <PESEL>53071570575</PESEL>
    <Address>UL. AFGAŃSKA 132/53, 49-160</Address>
    <PhoneNumber>526-22-138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