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132348798695792205</Id>
    <Name>Zbigniew</Name>
    <Surname>Urbański</Surname>
    <PESEL>96082406482</PESEL>
    <Address>SKWER ROBERTA BADEN-POWELLA 115/21, 73-237</Address>
    <PhoneNumber>717-417-954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