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132348798696756541</Id>
    <Name>Paulina</Name>
    <Surname>Krawczyk</Surname>
    <PESEL>85042915724</PESEL>
    <Address>UL. TADESZA KOŚCIUSZKI 97/43, 23-398</Address>
    <PhoneNumber>520-551-802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