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132348798698573789</Id>
    <Name>Dariusz</Name>
    <Surname>Baranowski</Surname>
    <PESEL>50052066361</PESEL>
    <Address>UL. BALONOWA 176/98, 74-432</Address>
    <PhoneNumber>61-914-459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