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132348798701858164</Id>
    <Name>Jerzy</Name>
    <Surname>Wróblewski</Surname>
    <PESEL>94112430840</PESEL>
    <Address>UL. ALPEJSKA 78/87, 26-420</Address>
    <PhoneNumber>287-856-16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