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132348798702723692</Id>
    <Name>Przemysław</Name>
    <Surname>Król</Surname>
    <PESEL>62061631363</PESEL>
    <Address>UL. BAZYLIOWA 16/87, 38-171</Address>
    <PhoneNumber>0-73-830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