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132348798704113893</Id>
    <Name>Maciej</Name>
    <Surname>Zalewski</Surname>
    <PESEL>60081953015</PESEL>
    <Address>UL. STEFANA BATOREGO 92/58, 78-474</Address>
    <PhoneNumber>713-592-557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