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132348798704852937</Id>
    <Name>Marcin</Name>
    <Surname>Dąbrowski</Surname>
    <PESEL>97080480232</PESEL>
    <Address>UL. ASFALTOWA 65/7, 47-115</Address>
    <PhoneNumber>265-65-142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