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132348798705503815</Id>
    <Name>Daniel</Name>
    <Surname>Pawlak</Surname>
    <PESEL>59061814722</PESEL>
    <Address>UL. ARTYLERYJSKA 88/48, 60-406</Address>
    <PhoneNumber>247-37-643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