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132348798706341208</Id>
    <Name>Piotr</Name>
    <Surname>Wróblewski</Surname>
    <PESEL>97102134817</PESEL>
    <Address>UL. AGATOWA 125/74, 48-240</Address>
    <PhoneNumber>61-407-286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