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132348798707462221</Id>
    <Name>Marian</Name>
    <Surname>Michalski</Surname>
    <PESEL>72080246748</PESEL>
    <Address>UL. KRZYSZTOFA KAMILA BACZYŃSKIEGO 117/54, 48-476</Address>
    <PhoneNumber>706-142-926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