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132348798708404230</Id>
    <Name>Katarzyna</Name>
    <Surname>Zawadzka</Surname>
    <PESEL>64112200876</PESEL>
    <Address>UL. MICHAŁA BAŁUCKIEGO 2/8, 29-226</Address>
    <PhoneNumber>955-775-593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