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132348798710106410</Id>
    <Name>Maria</Name>
    <Surname>Jakubowska</Surname>
    <PESEL>57031733851</PESEL>
    <Address>UL. BASKIJSKA 2/28, 27-386</Address>
    <PhoneNumber>451-517-192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