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132348798710803022</Id>
    <Name>Jolanta</Name>
    <Surname>Ostrowska</Surname>
    <PESEL>76021514875</PESEL>
    <Address>PL. MORDECHAJA ANIELEWICZA 34/26, 60-474</Address>
    <PhoneNumber>196-351-526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