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132348798711505481</Id>
    <Name>Mateusz</Name>
    <Surname>Majewski</Surname>
    <PESEL>50042282513</PESEL>
    <Address>UL. ARCHEOLOGÓW 103/42, 65-285</Address>
    <PhoneNumber>643-25-935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