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132348798712146922</Id>
    <Name>Jan</Name>
    <Surname>Kowalczyk</Surname>
    <PESEL>75112135805</PESEL>
    <Address>UL. BASKIJSKA 10/52, 33-103</Address>
    <PhoneNumber>230-325-502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