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132348798716076598</Id>
    <Name>Jakub</Name>
    <Surname>Pawłowski</Surname>
    <PESEL>86021667120</PESEL>
    <Address>UL. KAROLA ADAMIECKIEGO 197/34, 13-464</Address>
    <PhoneNumber>649-806-147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