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132348798716901568</Id>
    <Name>Paulina</Name>
    <Surname>Nowicka</Surname>
    <PESEL>90052454573</PESEL>
    <Address>UL. AUSTRIACKA 176/53, 31-423</Address>
    <PhoneNumber>202-240-135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