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132348798717554806</Id>
    <Name>Magdalena</Name>
    <Surname>Brzezińska</Surname>
    <PESEL>50022678047</PESEL>
    <Address>AL. AKACJOWA 79/10, 18-155</Address>
    <PhoneNumber>405-24-355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