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132348798720349363</Id>
    <Name>Grzegorz</Name>
    <Surname>Kalinowski</Surname>
    <PESEL>91020610346</PESEL>
    <Address>UL. BERNARDYŃSKA 102/49, 67-348</Address>
    <PhoneNumber>520-772-786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