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132348798721308601</Id>
    <Name>Irena</Name>
    <Surname>Król</Surname>
    <PESEL>52021407204</PESEL>
    <Address>UL. APTEKARSKA 114/91, 48-199</Address>
    <PhoneNumber>62-57-307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