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132348798723882469</Id>
    <Name>Stanisława</Name>
    <Surname>Krajewska</Surname>
    <PESEL>91113021008</PESEL>
    <Address>UL. JERZEGO BAJANA 104/87, 35-141</Address>
    <PhoneNumber>569-232-655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