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132348799651765032</Id>
    <Name>Artur</Name>
    <Surname>Borkowski</Surname>
    <PESEL>93090733184</PESEL>
    <Address>UL. ARBUZOWA 101/27, 50-252</Address>
    <PhoneNumber>646-213-213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