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132348799652665912</Id>
    <Name>Irena</Name>
    <Surname>Michalak</Surname>
    <PESEL>93072488664</PESEL>
    <Address>UL. JANA BAUDOUINA DE COURTENAY 22/29, 66-346</Address>
    <PhoneNumber>851-237-173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