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132348799654190131</Id>
    <Name>Jakub</Name>
    <Surname>Brzeziński</Surname>
    <PESEL>54032713044</PESEL>
    <Address>RONDO 4 CZERWCA 1989 R. 129/36, 20-408</Address>
    <PhoneNumber>697-372-74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