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132348799654820667</Id>
    <Name>Dorota</Name>
    <Surname>Kowalska</Surname>
    <PESEL>72062958812</PESEL>
    <Address>RONDO PIOTRA BEDNARZA 111/72, 23-263</Address>
    <PhoneNumber>322-128-384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