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132348799655507339</Id>
    <Name>Bożena</Name>
    <Surname>Szymańska</Surname>
    <PESEL>76081345233</PESEL>
    <Address>UL. HELENY I LUDWIKA ADAMCZEWSKICH 58/30, 21-238</Address>
    <PhoneNumber>478-696-442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