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132348799656069098</Id>
    <Name>Barbara</Name>
    <Surname>Stępień</Surname>
    <PESEL>60012321256</PESEL>
    <Address>RONDO 4 CZERWCA 1989 R. 79/30, 64-409</Address>
    <PhoneNumber>109-424-87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