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132348799657166949</Id>
    <Name>Mateusz</Name>
    <Surname>Adamski</Surname>
    <PESEL>59102906353</PESEL>
    <Address>UL. BESKIDZKA 129/3, 13-254</Address>
    <PhoneNumber>211-651-755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