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132348799657695788</Id>
    <Name>Krzysztof</Name>
    <Surname>Szczepański</Surname>
    <PESEL>72100167872</PESEL>
    <Address>UL. BEDNARSKA 71/5, 32-158</Address>
    <PhoneNumber>379-450-22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