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132348799658270981</Id>
    <Name>Wiesława</Name>
    <Surname>Nowicka</Surname>
    <PESEL>85010953007</PESEL>
    <Address>MOST BARTOSZOWICKI 6/55, 33-103</Address>
    <PhoneNumber>775-449-625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