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132348799658980416</Id>
    <Name>Izabela</Name>
    <Surname>Zielińska</Surname>
    <PESEL>63050718503</PESEL>
    <Address>UL. KAZIMIERZA BARTLA 128/43, 66-190</Address>
    <PhoneNumber>565-81-684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